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5" w:rsidRPr="00831E05" w:rsidRDefault="00831E05" w:rsidP="00831E0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831E05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ЗАЯВЛЕНИЕ В СРО АС «АСП»</w:t>
      </w:r>
    </w:p>
    <w:p w:rsidR="00080062" w:rsidRPr="00831E05" w:rsidRDefault="00080062" w:rsidP="00831E0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831E05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о предоставлении выписки из реестра членов Ассоциации</w:t>
      </w:r>
    </w:p>
    <w:p w:rsidR="00B75A4C" w:rsidRPr="00831E05" w:rsidRDefault="00831E05" w:rsidP="00831E05">
      <w:pPr>
        <w:jc w:val="both"/>
        <w:rPr>
          <w:rFonts w:ascii="Arial" w:hAnsi="Arial" w:cs="Arial"/>
          <w:sz w:val="18"/>
          <w:szCs w:val="18"/>
        </w:rPr>
      </w:pPr>
      <w:r w:rsidRPr="00831E05">
        <w:rPr>
          <w:rFonts w:ascii="Arial" w:hAnsi="Arial" w:cs="Arial"/>
          <w:sz w:val="18"/>
          <w:szCs w:val="18"/>
        </w:rPr>
        <w:t>Настоящим нижеподписавшийся полномочный представитель юридического лица (ЮЛ) или индивидуальный предприниматель (ИП)</w:t>
      </w:r>
      <w:r w:rsidR="00B75A4C" w:rsidRPr="00831E05">
        <w:rPr>
          <w:rFonts w:ascii="Arial" w:hAnsi="Arial" w:cs="Arial"/>
          <w:sz w:val="18"/>
          <w:szCs w:val="18"/>
        </w:rPr>
        <w:t xml:space="preserve"> просит предоставить выписку из реестра членов саморегулируемой организации Ассоциация строителей «Ал</w:t>
      </w:r>
      <w:r w:rsidR="00080062" w:rsidRPr="00831E05">
        <w:rPr>
          <w:rFonts w:ascii="Arial" w:hAnsi="Arial" w:cs="Arial"/>
          <w:sz w:val="18"/>
          <w:szCs w:val="18"/>
        </w:rPr>
        <w:t>ьянс строителей профессионалов»:</w:t>
      </w:r>
    </w:p>
    <w:tbl>
      <w:tblPr>
        <w:tblW w:w="10041" w:type="dxa"/>
        <w:tblLayout w:type="fixed"/>
        <w:tblLook w:val="04A0" w:firstRow="1" w:lastRow="0" w:firstColumn="1" w:lastColumn="0" w:noHBand="0" w:noVBand="1"/>
      </w:tblPr>
      <w:tblGrid>
        <w:gridCol w:w="3852"/>
        <w:gridCol w:w="6189"/>
      </w:tblGrid>
      <w:tr w:rsidR="00831E05" w:rsidRPr="00831E05" w:rsidTr="00831E05">
        <w:trPr>
          <w:trHeight w:val="720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Полное наименование ЮЛ (как в уставе)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либо Ф. И. О. ИП: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831E05" w:rsidRPr="00831E05" w:rsidTr="00831E05">
        <w:trPr>
          <w:trHeight w:val="720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нахождения ЮЛ либо адрес регистрации ИП: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E05" w:rsidRPr="00831E05" w:rsidTr="00831E05">
        <w:trPr>
          <w:trHeight w:val="720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 (если отличается от адреса места нахождения либо адреса регистрации):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E05" w:rsidRPr="00831E05" w:rsidTr="00831E05">
        <w:trPr>
          <w:trHeight w:val="720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Идентификационный номер налогоплательщика </w:t>
            </w:r>
            <w:proofErr w:type="gramStart"/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</w:t>
            </w:r>
            <w:proofErr w:type="gramEnd"/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ИП (ИНН):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EC111A" w:rsidRPr="00831E05" w:rsidTr="00CA6236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E05" w:rsidRPr="00831E05" w:rsidTr="00831E05">
        <w:trPr>
          <w:trHeight w:val="720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Основной государственный регистрационный номер </w:t>
            </w:r>
            <w:proofErr w:type="gramStart"/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 (ОГРН):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EC111A" w:rsidRPr="00831E05" w:rsidTr="00046212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bookmarkStart w:id="0" w:name="_GoBack" w:colFirst="11" w:colLast="12"/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EC111A" w:rsidRPr="00831E05" w:rsidRDefault="00EC111A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bookmarkEnd w:id="0"/>
          </w:tbl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E05" w:rsidRPr="00831E05" w:rsidTr="00831E05">
        <w:trPr>
          <w:trHeight w:val="720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государственный регистрационный номер для ИП (ОГРНИП):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604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831E05" w:rsidRPr="00831E05" w:rsidTr="00831E05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31E05" w:rsidRPr="00831E05" w:rsidRDefault="00831E05" w:rsidP="00831E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E05" w:rsidRPr="00831E05" w:rsidTr="00831E05">
        <w:trPr>
          <w:trHeight w:val="544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(для указания в открытых источниках): 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831E05" w:rsidRPr="00831E05" w:rsidRDefault="00831E05" w:rsidP="00831E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831E05" w:rsidRPr="00831E05" w:rsidTr="00831E05">
        <w:trPr>
          <w:trHeight w:val="367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телефон (для оперативной связи):</w:t>
            </w:r>
          </w:p>
          <w:p w:rsidR="00831E05" w:rsidRPr="00831E05" w:rsidRDefault="00831E05" w:rsidP="00831E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831E05" w:rsidRPr="00831E05" w:rsidRDefault="00831E05" w:rsidP="00831E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831E05" w:rsidRPr="00831E05" w:rsidTr="00831E05">
        <w:trPr>
          <w:trHeight w:val="544"/>
        </w:trPr>
        <w:tc>
          <w:tcPr>
            <w:tcW w:w="3852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электронной почты, </w:t>
            </w:r>
            <w:r w:rsidRPr="00831E0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31E0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(АЭП для целей электронного документооборота):</w:t>
            </w:r>
          </w:p>
        </w:tc>
        <w:tc>
          <w:tcPr>
            <w:tcW w:w="6189" w:type="dxa"/>
            <w:shd w:val="clear" w:color="auto" w:fill="auto"/>
          </w:tcPr>
          <w:p w:rsidR="00831E05" w:rsidRPr="00831E05" w:rsidRDefault="00831E05" w:rsidP="00831E05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831E05" w:rsidRPr="00831E05" w:rsidRDefault="00831E05" w:rsidP="00831E05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31E05" w:rsidRPr="00831E05" w:rsidRDefault="00831E05" w:rsidP="00831E0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proofErr w:type="gramStart"/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организации, </w:t>
      </w:r>
      <w:r w:rsidRPr="00831E05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обязуемся уведомлять саморегулируемую организацию</w:t>
      </w:r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31E05" w:rsidRPr="00831E05" w:rsidRDefault="00831E05" w:rsidP="00831E0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Достоверность </w:t>
      </w:r>
      <w:r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указанных </w:t>
      </w:r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сведений </w:t>
      </w:r>
      <w:r w:rsidRPr="00831E05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подтверждаем</w:t>
      </w:r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:rsidR="00831E05" w:rsidRPr="00831E05" w:rsidRDefault="00831E05" w:rsidP="00831E05">
      <w:pPr>
        <w:widowControl w:val="0"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</w:t>
      </w:r>
      <w:r w:rsidRPr="00831E05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ознакомлены и обязуемся</w:t>
      </w:r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их соблюдать.</w:t>
      </w:r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</w:p>
    <w:p w:rsidR="00831E05" w:rsidRPr="00831E05" w:rsidRDefault="00831E05" w:rsidP="00831E05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831E05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831E05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даю свое согласие на обработку </w:t>
      </w:r>
      <w:r w:rsidRPr="00831E05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персональных данных</w:t>
      </w:r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(в том числе с использованием средств автоматизации), не являющиеся специальными или биометрическими, указанными в настоящем заявлении и в любом из приложений к настоящему заявлению. Целью обработки персональных данных является ведение публичного реестра членов саморегулируемой организации в соответствии с требованиями главы 6.1 Градостроительного кодекса Российской Федерации. </w:t>
      </w:r>
      <w:proofErr w:type="gramStart"/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831E05" w:rsidRDefault="00831E05" w:rsidP="00831E05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831E05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 xml:space="preserve">даю свое согласие </w:t>
      </w:r>
      <w:proofErr w:type="gramStart"/>
      <w:r w:rsidRPr="00831E05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на осуществление электронного документооборота</w:t>
      </w:r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 использованием простой электронной подписи в соответствии с Положением об электронном документообороте</w:t>
      </w:r>
      <w:proofErr w:type="gramEnd"/>
      <w:r w:rsidRPr="00831E05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саморегулируемой организации. С указанным положением на дату подачи настоящего заявления ознакомлены и обязуемся их соблюдать.</w:t>
      </w:r>
    </w:p>
    <w:p w:rsidR="00B34327" w:rsidRPr="00831E05" w:rsidRDefault="00B34327" w:rsidP="00831E05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31E05" w:rsidRPr="00831E05" w:rsidTr="00831E05">
        <w:tc>
          <w:tcPr>
            <w:tcW w:w="2410" w:type="dxa"/>
            <w:tcBorders>
              <w:bottom w:val="single" w:sz="4" w:space="0" w:color="auto"/>
            </w:tcBorders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1E05" w:rsidRPr="00831E05" w:rsidTr="00831E05">
        <w:tc>
          <w:tcPr>
            <w:tcW w:w="2410" w:type="dxa"/>
            <w:tcBorders>
              <w:top w:val="single" w:sz="4" w:space="0" w:color="auto"/>
            </w:tcBorders>
          </w:tcPr>
          <w:p w:rsidR="00831E05" w:rsidRPr="00831E05" w:rsidRDefault="00831E05" w:rsidP="00831E05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1E05" w:rsidRPr="00831E05" w:rsidRDefault="00831E05" w:rsidP="00831E05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567" w:type="dxa"/>
          </w:tcPr>
          <w:p w:rsidR="00831E05" w:rsidRPr="00831E05" w:rsidRDefault="00831E05" w:rsidP="00831E05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1E05" w:rsidRPr="00831E05" w:rsidRDefault="00831E05" w:rsidP="00831E05">
            <w:pPr>
              <w:widowControl w:val="0"/>
              <w:spacing w:after="0" w:line="240" w:lineRule="auto"/>
              <w:ind w:left="1440" w:hanging="140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1E0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(подпись)</w:t>
            </w:r>
          </w:p>
        </w:tc>
      </w:tr>
    </w:tbl>
    <w:p w:rsidR="007A450E" w:rsidRDefault="007A450E" w:rsidP="00080062">
      <w:pPr>
        <w:rPr>
          <w:rFonts w:ascii="Arial" w:hAnsi="Arial" w:cs="Arial"/>
          <w:sz w:val="18"/>
          <w:szCs w:val="18"/>
        </w:rPr>
      </w:pPr>
    </w:p>
    <w:p w:rsidR="00B75A4C" w:rsidRPr="00831E05" w:rsidRDefault="00831E05" w:rsidP="00080062">
      <w:pPr>
        <w:rPr>
          <w:rFonts w:ascii="Arial" w:hAnsi="Arial" w:cs="Arial"/>
          <w:sz w:val="18"/>
          <w:szCs w:val="18"/>
        </w:rPr>
      </w:pPr>
      <w:r w:rsidRPr="00831E05">
        <w:rPr>
          <w:rFonts w:ascii="Arial" w:hAnsi="Arial" w:cs="Arial"/>
          <w:sz w:val="18"/>
          <w:szCs w:val="18"/>
        </w:rPr>
        <w:t xml:space="preserve"> «___» ____________ 20__г.</w:t>
      </w:r>
      <w:r w:rsidR="007A45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М.П.</w:t>
      </w:r>
    </w:p>
    <w:sectPr w:rsidR="00B75A4C" w:rsidRPr="0083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C"/>
    <w:rsid w:val="00080062"/>
    <w:rsid w:val="00234A03"/>
    <w:rsid w:val="00542EA8"/>
    <w:rsid w:val="007A450E"/>
    <w:rsid w:val="00831E05"/>
    <w:rsid w:val="00B34327"/>
    <w:rsid w:val="00B75A4C"/>
    <w:rsid w:val="00BC56FD"/>
    <w:rsid w:val="00DE47E0"/>
    <w:rsid w:val="00EC111A"/>
    <w:rsid w:val="00FA373A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4DF9-6FD3-4A43-AAD8-968203C3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MMAC</cp:lastModifiedBy>
  <cp:revision>10</cp:revision>
  <cp:lastPrinted>2018-12-07T11:22:00Z</cp:lastPrinted>
  <dcterms:created xsi:type="dcterms:W3CDTF">2017-03-09T08:06:00Z</dcterms:created>
  <dcterms:modified xsi:type="dcterms:W3CDTF">2020-09-21T07:59:00Z</dcterms:modified>
</cp:coreProperties>
</file>